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1DC5" w14:textId="0680695E" w:rsidR="00980448" w:rsidRDefault="007A7197" w:rsidP="0098044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AB969" wp14:editId="03AF4E86">
            <wp:simplePos x="0" y="0"/>
            <wp:positionH relativeFrom="column">
              <wp:posOffset>-303886</wp:posOffset>
            </wp:positionH>
            <wp:positionV relativeFrom="paragraph">
              <wp:posOffset>-259080</wp:posOffset>
            </wp:positionV>
            <wp:extent cx="1152525" cy="626897"/>
            <wp:effectExtent l="0" t="0" r="0" b="190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2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5277D" wp14:editId="2EDA02E9">
            <wp:simplePos x="0" y="0"/>
            <wp:positionH relativeFrom="column">
              <wp:posOffset>5705475</wp:posOffset>
            </wp:positionH>
            <wp:positionV relativeFrom="paragraph">
              <wp:posOffset>-336550</wp:posOffset>
            </wp:positionV>
            <wp:extent cx="1283569" cy="704850"/>
            <wp:effectExtent l="0" t="0" r="0" b="0"/>
            <wp:wrapNone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6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C061A" w14:textId="77777777" w:rsidR="00211A48" w:rsidRDefault="00211A48" w:rsidP="00211A48">
      <w:pPr>
        <w:pStyle w:val="Titre2"/>
        <w:spacing w:before="94" w:line="253" w:lineRule="exact"/>
        <w:ind w:left="1332"/>
        <w:rPr>
          <w:color w:val="EF8903"/>
        </w:rPr>
      </w:pPr>
    </w:p>
    <w:p w14:paraId="5EA300D7" w14:textId="77777777" w:rsidR="00211A48" w:rsidRPr="002D0150" w:rsidRDefault="00211A48" w:rsidP="00211A48">
      <w:pPr>
        <w:pStyle w:val="Titre2"/>
        <w:spacing w:before="94" w:line="253" w:lineRule="exact"/>
        <w:ind w:left="1332"/>
      </w:pPr>
      <w:r w:rsidRPr="002D0150">
        <w:rPr>
          <w:color w:val="EF8903"/>
        </w:rPr>
        <w:t>BULLETIN D’INSCRIPTION FORMATION</w:t>
      </w:r>
    </w:p>
    <w:p w14:paraId="2E641970" w14:textId="77777777" w:rsidR="00211A48" w:rsidRDefault="00211A48" w:rsidP="00211A48">
      <w:pPr>
        <w:pStyle w:val="Corpsdetexte"/>
        <w:spacing w:before="4"/>
        <w:rPr>
          <w:b/>
          <w:sz w:val="18"/>
        </w:rPr>
      </w:pPr>
    </w:p>
    <w:p w14:paraId="5130B5A7" w14:textId="77777777" w:rsidR="00211A48" w:rsidRPr="003F2BE3" w:rsidRDefault="00211A48" w:rsidP="00211A48">
      <w:pPr>
        <w:ind w:left="732" w:right="246"/>
        <w:jc w:val="center"/>
        <w:rPr>
          <w:b/>
          <w:bCs/>
          <w:color w:val="00ACAA"/>
          <w:sz w:val="24"/>
          <w:szCs w:val="24"/>
        </w:rPr>
      </w:pPr>
      <w:r w:rsidRPr="003F2BE3">
        <w:rPr>
          <w:b/>
          <w:bCs/>
          <w:color w:val="00ACAA"/>
          <w:sz w:val="24"/>
          <w:szCs w:val="24"/>
        </w:rPr>
        <w:t>EGALITE PROFESSIONNELLE ENTRE LES FEMMES ET LES HOMMES  ET</w:t>
      </w:r>
    </w:p>
    <w:p w14:paraId="54B5AAF2" w14:textId="77777777" w:rsidR="00211A48" w:rsidRDefault="00211A48" w:rsidP="00211A48">
      <w:pPr>
        <w:pStyle w:val="Corpsdetexte"/>
        <w:spacing w:before="4"/>
        <w:jc w:val="center"/>
        <w:rPr>
          <w:b/>
          <w:bCs/>
          <w:color w:val="00ACAA"/>
          <w:sz w:val="24"/>
          <w:szCs w:val="24"/>
        </w:rPr>
      </w:pPr>
      <w:r w:rsidRPr="003F2BE3">
        <w:rPr>
          <w:b/>
          <w:bCs/>
          <w:color w:val="00ACAA"/>
          <w:sz w:val="24"/>
          <w:szCs w:val="24"/>
        </w:rPr>
        <w:t>ACCOMPAGNER LE PULIC A L’ELARGISSEMENT DES CHOIX PROFESSIONNELS</w:t>
      </w:r>
    </w:p>
    <w:p w14:paraId="586BF99A" w14:textId="77777777" w:rsidR="00211A48" w:rsidRPr="002D0150" w:rsidRDefault="00211A48" w:rsidP="00211A48">
      <w:pPr>
        <w:pStyle w:val="Corpsdetexte"/>
        <w:spacing w:before="4"/>
        <w:jc w:val="center"/>
        <w:rPr>
          <w:b/>
          <w:sz w:val="18"/>
        </w:rPr>
      </w:pPr>
    </w:p>
    <w:p w14:paraId="4153742B" w14:textId="77777777" w:rsidR="00211A48" w:rsidRPr="002D0150" w:rsidRDefault="00211A48" w:rsidP="00211A48">
      <w:pPr>
        <w:spacing w:before="94"/>
        <w:ind w:left="732"/>
        <w:rPr>
          <w:b/>
        </w:rPr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A32D53" wp14:editId="410EA7C9">
                <wp:simplePos x="0" y="0"/>
                <wp:positionH relativeFrom="page">
                  <wp:posOffset>522605</wp:posOffset>
                </wp:positionH>
                <wp:positionV relativeFrom="paragraph">
                  <wp:posOffset>234950</wp:posOffset>
                </wp:positionV>
                <wp:extent cx="6480000" cy="18415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6915" id="Rectangle 7" o:spid="_x0000_s1026" style="position:absolute;margin-left:41.15pt;margin-top:18.5pt;width:510.2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NWh3BL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b/>
          <w:color w:val="00ACAA"/>
        </w:rPr>
        <w:t>SESSION DE FORMATION</w:t>
      </w:r>
    </w:p>
    <w:p w14:paraId="399C6CB0" w14:textId="77777777" w:rsidR="00211A48" w:rsidRDefault="00211A48" w:rsidP="00211A48">
      <w:pPr>
        <w:pStyle w:val="Corpsdetexte"/>
        <w:rPr>
          <w:sz w:val="21"/>
        </w:rPr>
      </w:pPr>
    </w:p>
    <w:p w14:paraId="41027853" w14:textId="77777777" w:rsidR="00211A48" w:rsidRPr="007404D2" w:rsidRDefault="00211A48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  <w:bookmarkStart w:id="0" w:name="_Hlk90045985"/>
      <w:r w:rsidRPr="007404D2">
        <w:rPr>
          <w:iCs/>
          <w:color w:val="EF8903"/>
        </w:rPr>
        <w:sym w:font="Wingdings" w:char="F06F"/>
      </w:r>
      <w:bookmarkEnd w:id="0"/>
      <w:r>
        <w:rPr>
          <w:i/>
          <w:color w:val="EF8903"/>
        </w:rPr>
        <w:t xml:space="preserve">  </w:t>
      </w:r>
      <w:r w:rsidRPr="007404D2">
        <w:rPr>
          <w:i/>
          <w:color w:val="EF8903"/>
        </w:rPr>
        <w:t>Session 1 : à Nantes les 25, 26 avril  et 12,13 mai 2022</w:t>
      </w:r>
    </w:p>
    <w:p w14:paraId="16CEE092" w14:textId="77777777" w:rsidR="00211A48" w:rsidRPr="007404D2" w:rsidRDefault="00211A48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  <w:r w:rsidRPr="007404D2">
        <w:rPr>
          <w:iCs/>
          <w:color w:val="EF8903"/>
        </w:rPr>
        <w:sym w:font="Wingdings" w:char="F06F"/>
      </w:r>
      <w:r>
        <w:rPr>
          <w:iCs/>
          <w:color w:val="EF8903"/>
        </w:rPr>
        <w:t xml:space="preserve">  </w:t>
      </w:r>
      <w:r w:rsidRPr="007404D2">
        <w:rPr>
          <w:i/>
          <w:color w:val="EF8903"/>
        </w:rPr>
        <w:t>Session 2 : à St-Nazaire les 30, 31 mai et 23, 24 juin 2022</w:t>
      </w:r>
    </w:p>
    <w:p w14:paraId="198A0168" w14:textId="77777777" w:rsidR="00211A48" w:rsidRPr="007404D2" w:rsidRDefault="00211A48" w:rsidP="00211A48">
      <w:pPr>
        <w:tabs>
          <w:tab w:val="left" w:pos="869"/>
        </w:tabs>
        <w:spacing w:before="120" w:after="120" w:line="276" w:lineRule="auto"/>
        <w:ind w:left="709"/>
        <w:rPr>
          <w:i/>
          <w:color w:val="EF8903"/>
        </w:rPr>
      </w:pPr>
      <w:r w:rsidRPr="007404D2">
        <w:rPr>
          <w:iCs/>
          <w:color w:val="EF8903"/>
        </w:rPr>
        <w:sym w:font="Wingdings" w:char="F06F"/>
      </w:r>
      <w:r>
        <w:rPr>
          <w:iCs/>
          <w:color w:val="EF8903"/>
        </w:rPr>
        <w:t xml:space="preserve"> </w:t>
      </w:r>
      <w:r w:rsidRPr="007404D2">
        <w:rPr>
          <w:i/>
          <w:color w:val="EF8903"/>
        </w:rPr>
        <w:t>Session 3 : à Nantes  les 15,16 et 26,27 septembre 2022</w:t>
      </w:r>
    </w:p>
    <w:p w14:paraId="5E64A761" w14:textId="77777777" w:rsidR="00211A48" w:rsidRPr="00010F66" w:rsidRDefault="00211A48" w:rsidP="00211A48">
      <w:pPr>
        <w:pStyle w:val="Corpsdetexte"/>
        <w:rPr>
          <w:sz w:val="21"/>
        </w:rPr>
      </w:pPr>
    </w:p>
    <w:p w14:paraId="567621B5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47B3AB" wp14:editId="5BC4854E">
                <wp:simplePos x="0" y="0"/>
                <wp:positionH relativeFrom="page">
                  <wp:posOffset>522605</wp:posOffset>
                </wp:positionH>
                <wp:positionV relativeFrom="paragraph">
                  <wp:posOffset>175895</wp:posOffset>
                </wp:positionV>
                <wp:extent cx="6480000" cy="18415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286C" id="Rectangle 6" o:spid="_x0000_s1026" style="position:absolute;margin-left:41.15pt;margin-top:13.85pt;width:510.2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IDENTITE DE L’ORGANISME</w:t>
      </w:r>
    </w:p>
    <w:p w14:paraId="0CF8050F" w14:textId="77777777" w:rsidR="00211A48" w:rsidRPr="002D0150" w:rsidRDefault="00211A48" w:rsidP="00211A48">
      <w:pPr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>Etablissement : ........................ ...................................................…………………………………………………………</w:t>
      </w:r>
    </w:p>
    <w:p w14:paraId="21E6BDEF" w14:textId="77777777" w:rsidR="00211A48" w:rsidRPr="002D0150" w:rsidRDefault="00211A48" w:rsidP="00211A48">
      <w:pPr>
        <w:spacing w:before="142" w:line="276" w:lineRule="auto"/>
        <w:ind w:left="732"/>
        <w:rPr>
          <w:sz w:val="20"/>
        </w:rPr>
      </w:pPr>
      <w:r w:rsidRPr="002D0150">
        <w:rPr>
          <w:sz w:val="20"/>
        </w:rPr>
        <w:t>Adresse : .................................. ................................................... .................................................. …………………</w:t>
      </w:r>
    </w:p>
    <w:p w14:paraId="2C11371E" w14:textId="77777777" w:rsidR="00211A48" w:rsidRDefault="00211A48" w:rsidP="00211A48">
      <w:pPr>
        <w:spacing w:before="144" w:line="276" w:lineRule="auto"/>
        <w:ind w:left="763"/>
        <w:rPr>
          <w:sz w:val="20"/>
        </w:rPr>
      </w:pPr>
      <w:r w:rsidRPr="002D0150">
        <w:rPr>
          <w:sz w:val="20"/>
        </w:rPr>
        <w:t>.................................................. ...................................................…………………………………………………………</w:t>
      </w:r>
    </w:p>
    <w:p w14:paraId="2B7C43B4" w14:textId="77777777" w:rsidR="00211A48" w:rsidRPr="002D0150" w:rsidRDefault="00211A48" w:rsidP="00211A48">
      <w:pPr>
        <w:spacing w:before="145" w:line="276" w:lineRule="auto"/>
        <w:ind w:left="732"/>
        <w:rPr>
          <w:sz w:val="20"/>
        </w:rPr>
      </w:pPr>
      <w:r w:rsidRPr="002D0150">
        <w:rPr>
          <w:sz w:val="20"/>
        </w:rPr>
        <w:t>Email : ..........................................................................................Téléphone : .............................. …………………...</w:t>
      </w:r>
    </w:p>
    <w:p w14:paraId="593E2702" w14:textId="77777777" w:rsidR="00211A48" w:rsidRDefault="00211A48" w:rsidP="00211A48">
      <w:pPr>
        <w:pStyle w:val="Corpsdetexte"/>
        <w:rPr>
          <w:sz w:val="21"/>
        </w:rPr>
      </w:pPr>
    </w:p>
    <w:p w14:paraId="406B50AB" w14:textId="77777777" w:rsidR="00211A48" w:rsidRPr="002D0150" w:rsidRDefault="00211A48" w:rsidP="00211A48">
      <w:pPr>
        <w:spacing w:before="144" w:line="276" w:lineRule="auto"/>
        <w:ind w:left="732"/>
        <w:rPr>
          <w:sz w:val="20"/>
        </w:rPr>
      </w:pPr>
    </w:p>
    <w:p w14:paraId="70027AE6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3AE78A" wp14:editId="77D169AD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446B7" id="Rectangle 5" o:spid="_x0000_s1026" style="position:absolute;margin-left:41.15pt;margin-top:13.8pt;width:510.2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PARTICIPANT.E A LA FORMATION</w:t>
      </w:r>
    </w:p>
    <w:p w14:paraId="2A31AE09" w14:textId="77777777" w:rsidR="00211A48" w:rsidRPr="002D0150" w:rsidRDefault="00211A48" w:rsidP="00211A48">
      <w:pPr>
        <w:spacing w:before="112" w:line="276" w:lineRule="auto"/>
        <w:ind w:left="732"/>
        <w:rPr>
          <w:sz w:val="20"/>
        </w:rPr>
      </w:pPr>
      <w:r w:rsidRPr="002D0150">
        <w:rPr>
          <w:sz w:val="20"/>
        </w:rPr>
        <w:t>Nom : .....................................................................</w:t>
      </w:r>
      <w:r>
        <w:rPr>
          <w:sz w:val="20"/>
        </w:rPr>
        <w:t>..</w:t>
      </w:r>
      <w:r w:rsidRPr="002D0150">
        <w:rPr>
          <w:sz w:val="20"/>
        </w:rPr>
        <w:t>….. Prénom :.................................................. …………………</w:t>
      </w:r>
    </w:p>
    <w:p w14:paraId="4EEE5913" w14:textId="77777777" w:rsidR="00211A48" w:rsidRPr="002D0150" w:rsidRDefault="00211A48" w:rsidP="00211A48">
      <w:pPr>
        <w:spacing w:before="144" w:line="276" w:lineRule="auto"/>
        <w:ind w:left="732"/>
        <w:rPr>
          <w:sz w:val="20"/>
        </w:rPr>
      </w:pPr>
      <w:r w:rsidRPr="002D0150">
        <w:rPr>
          <w:sz w:val="20"/>
        </w:rPr>
        <w:t>Fonction : .................................................................</w:t>
      </w:r>
      <w:r>
        <w:rPr>
          <w:sz w:val="20"/>
        </w:rPr>
        <w:t>Référent depuis : …………………………….</w:t>
      </w:r>
      <w:r w:rsidRPr="002D0150">
        <w:rPr>
          <w:sz w:val="20"/>
        </w:rPr>
        <w:t>…….</w:t>
      </w:r>
    </w:p>
    <w:p w14:paraId="28DC0485" w14:textId="77777777" w:rsidR="00211A48" w:rsidRPr="002D0150" w:rsidRDefault="00211A48" w:rsidP="00211A48">
      <w:pPr>
        <w:spacing w:before="145" w:line="360" w:lineRule="auto"/>
        <w:ind w:left="732"/>
        <w:rPr>
          <w:sz w:val="20"/>
        </w:rPr>
      </w:pPr>
      <w:r w:rsidRPr="002D0150">
        <w:rPr>
          <w:sz w:val="20"/>
        </w:rPr>
        <w:t>Email* : ..........................................................................................Téléphone* : .............................. …………………...</w:t>
      </w:r>
    </w:p>
    <w:p w14:paraId="1BA63B42" w14:textId="77777777" w:rsidR="00211A48" w:rsidRDefault="00211A48" w:rsidP="00211A48">
      <w:pPr>
        <w:spacing w:line="276" w:lineRule="auto"/>
        <w:ind w:left="732" w:right="133"/>
        <w:jc w:val="both"/>
        <w:rPr>
          <w:i/>
          <w:sz w:val="18"/>
          <w:szCs w:val="18"/>
        </w:rPr>
      </w:pPr>
      <w:r w:rsidRPr="002D0150">
        <w:rPr>
          <w:i/>
          <w:sz w:val="18"/>
          <w:szCs w:val="18"/>
        </w:rPr>
        <w:t>*Ces mentions doivent être obligatoirement complétées afin de nous permettre d’envoyer les documents de confirmation et post formation.</w:t>
      </w:r>
    </w:p>
    <w:p w14:paraId="533C1DC1" w14:textId="77777777" w:rsidR="00211A48" w:rsidRPr="002D0150" w:rsidRDefault="00211A48" w:rsidP="00211A48">
      <w:pPr>
        <w:spacing w:line="276" w:lineRule="auto"/>
        <w:ind w:left="732" w:right="133"/>
        <w:jc w:val="both"/>
        <w:rPr>
          <w:i/>
          <w:sz w:val="18"/>
          <w:szCs w:val="18"/>
        </w:rPr>
      </w:pPr>
    </w:p>
    <w:p w14:paraId="444E5998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D01C2B" wp14:editId="45D55D16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3284" id="Rectangle 5" o:spid="_x0000_s1026" style="position:absolute;margin-left:41.15pt;margin-top:13.8pt;width:510.2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HANDICAP</w:t>
      </w:r>
    </w:p>
    <w:p w14:paraId="0CCFE5F4" w14:textId="13D63993" w:rsidR="00211A48" w:rsidRDefault="00211A48" w:rsidP="00211A48">
      <w:pPr>
        <w:spacing w:before="120" w:line="276" w:lineRule="auto"/>
        <w:ind w:left="731"/>
        <w:rPr>
          <w:sz w:val="20"/>
        </w:rPr>
      </w:pPr>
      <w:r w:rsidRPr="002D0150">
        <w:rPr>
          <w:sz w:val="20"/>
        </w:rPr>
        <w:t xml:space="preserve">Merci de bien vouloir nous prévenir en cas de </w:t>
      </w:r>
      <w:r>
        <w:rPr>
          <w:sz w:val="20"/>
        </w:rPr>
        <w:t>difficulté particulière</w:t>
      </w:r>
      <w:r w:rsidRPr="002D0150">
        <w:rPr>
          <w:sz w:val="20"/>
        </w:rPr>
        <w:t xml:space="preserve"> d’accès à la formation. </w:t>
      </w:r>
      <w:hyperlink r:id="rId11" w:history="1">
        <w:r w:rsidR="000270BD">
          <w:rPr>
            <w:rStyle w:val="Lienhypertexte"/>
            <w:sz w:val="20"/>
          </w:rPr>
          <w:t>emploi.cidffnantes@gmail.com</w:t>
        </w:r>
      </w:hyperlink>
    </w:p>
    <w:p w14:paraId="1EB56AEE" w14:textId="77777777" w:rsidR="00211A48" w:rsidRPr="002D0150" w:rsidRDefault="00211A48" w:rsidP="00211A48">
      <w:pPr>
        <w:spacing w:line="276" w:lineRule="auto"/>
        <w:ind w:left="732"/>
        <w:rPr>
          <w:sz w:val="20"/>
        </w:rPr>
      </w:pPr>
    </w:p>
    <w:p w14:paraId="30D3E329" w14:textId="77777777" w:rsidR="00211A48" w:rsidRPr="002D0150" w:rsidRDefault="00211A48" w:rsidP="00211A48">
      <w:pPr>
        <w:pStyle w:val="Titre2"/>
        <w:ind w:right="0"/>
        <w:jc w:val="left"/>
      </w:pPr>
      <w:r w:rsidRPr="002D0150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60E910" wp14:editId="11D9DD03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480000" cy="18415"/>
                <wp:effectExtent l="0" t="0" r="0" b="0"/>
                <wp:wrapTopAndBottom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8415"/>
                        </a:xfrm>
                        <a:prstGeom prst="rect">
                          <a:avLst/>
                        </a:prstGeom>
                        <a:solidFill>
                          <a:srgbClr val="E69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62FC" id="Rectangle 5" o:spid="_x0000_s1026" style="position:absolute;margin-left:41.15pt;margin-top:13.8pt;width:510.2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" fillcolor="#e69b00" stroked="f">
                <w10:wrap type="topAndBottom" anchorx="page"/>
              </v:rect>
            </w:pict>
          </mc:Fallback>
        </mc:AlternateContent>
      </w:r>
      <w:r w:rsidRPr="002D0150">
        <w:rPr>
          <w:color w:val="00ACAA"/>
        </w:rPr>
        <w:t>VOS ATTENTES POUR LA FORMATION</w:t>
      </w:r>
    </w:p>
    <w:p w14:paraId="4BBE664C" w14:textId="77777777" w:rsidR="00211A48" w:rsidRPr="002D0150" w:rsidRDefault="00211A48" w:rsidP="00211A48">
      <w:pPr>
        <w:spacing w:before="120" w:line="276" w:lineRule="auto"/>
        <w:ind w:left="731" w:right="130"/>
        <w:rPr>
          <w:sz w:val="20"/>
        </w:rPr>
      </w:pPr>
      <w:r w:rsidRPr="002D01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7599C" w14:textId="77777777" w:rsidR="00211A48" w:rsidRDefault="00211A48" w:rsidP="00211A48">
      <w:pPr>
        <w:ind w:left="731" w:right="130"/>
        <w:rPr>
          <w:sz w:val="20"/>
        </w:rPr>
      </w:pPr>
      <w:r w:rsidRPr="002D0150">
        <w:rPr>
          <w:sz w:val="20"/>
        </w:rPr>
        <w:t>………………………………………………………………………………………………………………………………………</w:t>
      </w:r>
    </w:p>
    <w:p w14:paraId="31E59402" w14:textId="77777777" w:rsidR="00211A48" w:rsidRPr="002D0150" w:rsidRDefault="00211A48" w:rsidP="00211A48">
      <w:pPr>
        <w:spacing w:before="120" w:line="276" w:lineRule="auto"/>
        <w:ind w:left="731" w:right="130"/>
        <w:rPr>
          <w:sz w:val="20"/>
        </w:rPr>
      </w:pPr>
      <w:r w:rsidRPr="002D01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BDE80" w14:textId="77777777" w:rsidR="00211A48" w:rsidRDefault="00211A48" w:rsidP="00211A48">
      <w:pPr>
        <w:ind w:left="731" w:right="130"/>
        <w:rPr>
          <w:sz w:val="20"/>
        </w:rPr>
      </w:pPr>
      <w:r w:rsidRPr="002D0150">
        <w:rPr>
          <w:sz w:val="20"/>
        </w:rPr>
        <w:t>………………………………………………………………………………………………………………………………………</w:t>
      </w:r>
    </w:p>
    <w:p w14:paraId="7843C32A" w14:textId="77777777" w:rsidR="00211A48" w:rsidRPr="002D0150" w:rsidRDefault="00211A48" w:rsidP="00211A48">
      <w:pPr>
        <w:ind w:left="731" w:right="130"/>
        <w:rPr>
          <w:color w:val="00ACAA"/>
          <w:sz w:val="18"/>
        </w:rPr>
      </w:pPr>
      <w:r>
        <w:rPr>
          <w:sz w:val="20"/>
        </w:rPr>
        <w:tab/>
      </w:r>
    </w:p>
    <w:sectPr w:rsidR="00211A48" w:rsidRPr="002D0150" w:rsidSect="00707ED2">
      <w:pgSz w:w="11906" w:h="17338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 LT 53 Ex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05E"/>
    <w:multiLevelType w:val="hybridMultilevel"/>
    <w:tmpl w:val="7B18D19E"/>
    <w:lvl w:ilvl="0" w:tplc="EEE68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BC7"/>
    <w:multiLevelType w:val="hybridMultilevel"/>
    <w:tmpl w:val="FBC20260"/>
    <w:lvl w:ilvl="0" w:tplc="EEE68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0148"/>
    <w:multiLevelType w:val="hybridMultilevel"/>
    <w:tmpl w:val="CE423C54"/>
    <w:lvl w:ilvl="0" w:tplc="70C829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091A40"/>
    <w:multiLevelType w:val="hybridMultilevel"/>
    <w:tmpl w:val="99A4B864"/>
    <w:lvl w:ilvl="0" w:tplc="70C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3E34"/>
    <w:multiLevelType w:val="hybridMultilevel"/>
    <w:tmpl w:val="FFA2B412"/>
    <w:lvl w:ilvl="0" w:tplc="70C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0A10"/>
    <w:multiLevelType w:val="hybridMultilevel"/>
    <w:tmpl w:val="681C6C98"/>
    <w:lvl w:ilvl="0" w:tplc="70C82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9B00"/>
        <w:u w:color="E69B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5546"/>
    <w:multiLevelType w:val="hybridMultilevel"/>
    <w:tmpl w:val="A3CAEAAE"/>
    <w:lvl w:ilvl="0" w:tplc="80FCE7EA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48"/>
    <w:rsid w:val="000270BD"/>
    <w:rsid w:val="00063213"/>
    <w:rsid w:val="0009362C"/>
    <w:rsid w:val="000A30DE"/>
    <w:rsid w:val="000B5401"/>
    <w:rsid w:val="000C5BC4"/>
    <w:rsid w:val="000F25B6"/>
    <w:rsid w:val="00117C6F"/>
    <w:rsid w:val="00125D68"/>
    <w:rsid w:val="00153F57"/>
    <w:rsid w:val="0015478E"/>
    <w:rsid w:val="0018277A"/>
    <w:rsid w:val="001E7073"/>
    <w:rsid w:val="00211A48"/>
    <w:rsid w:val="00234B38"/>
    <w:rsid w:val="002C412B"/>
    <w:rsid w:val="002F00F6"/>
    <w:rsid w:val="00365BE2"/>
    <w:rsid w:val="00382CC6"/>
    <w:rsid w:val="003C55C2"/>
    <w:rsid w:val="003F1DBD"/>
    <w:rsid w:val="00402B8A"/>
    <w:rsid w:val="00405C80"/>
    <w:rsid w:val="004215FE"/>
    <w:rsid w:val="00430E24"/>
    <w:rsid w:val="00433E73"/>
    <w:rsid w:val="00497420"/>
    <w:rsid w:val="004B6E98"/>
    <w:rsid w:val="004C33C4"/>
    <w:rsid w:val="00547BCC"/>
    <w:rsid w:val="005754E1"/>
    <w:rsid w:val="005B07A1"/>
    <w:rsid w:val="005E68B6"/>
    <w:rsid w:val="00615F22"/>
    <w:rsid w:val="006176DD"/>
    <w:rsid w:val="006B0313"/>
    <w:rsid w:val="006D0DE5"/>
    <w:rsid w:val="006D37FB"/>
    <w:rsid w:val="006F695A"/>
    <w:rsid w:val="006F7BCC"/>
    <w:rsid w:val="00707ED2"/>
    <w:rsid w:val="00710FA7"/>
    <w:rsid w:val="00730025"/>
    <w:rsid w:val="00730D28"/>
    <w:rsid w:val="007428D9"/>
    <w:rsid w:val="007A7197"/>
    <w:rsid w:val="007D5AC7"/>
    <w:rsid w:val="008859DC"/>
    <w:rsid w:val="00891DA0"/>
    <w:rsid w:val="008A051D"/>
    <w:rsid w:val="008A389D"/>
    <w:rsid w:val="0090201C"/>
    <w:rsid w:val="00980448"/>
    <w:rsid w:val="009978A0"/>
    <w:rsid w:val="009B574A"/>
    <w:rsid w:val="00B60815"/>
    <w:rsid w:val="00B90143"/>
    <w:rsid w:val="00CF0274"/>
    <w:rsid w:val="00D639ED"/>
    <w:rsid w:val="00DF6A89"/>
    <w:rsid w:val="00E019D8"/>
    <w:rsid w:val="00E04EF0"/>
    <w:rsid w:val="00E1002F"/>
    <w:rsid w:val="00E36049"/>
    <w:rsid w:val="00E552E0"/>
    <w:rsid w:val="00EE5B96"/>
    <w:rsid w:val="00EF4E00"/>
    <w:rsid w:val="00EF6F12"/>
    <w:rsid w:val="00F7755A"/>
    <w:rsid w:val="00FA13FD"/>
    <w:rsid w:val="00FA5070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2D97"/>
  <w15:chartTrackingRefBased/>
  <w15:docId w15:val="{48C5FFD9-FDD3-417C-B054-0AAAB447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211A48"/>
    <w:pPr>
      <w:widowControl w:val="0"/>
      <w:autoSpaceDE w:val="0"/>
      <w:autoSpaceDN w:val="0"/>
      <w:spacing w:after="0" w:line="240" w:lineRule="auto"/>
      <w:ind w:left="732" w:right="981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0448"/>
    <w:pPr>
      <w:autoSpaceDE w:val="0"/>
      <w:autoSpaceDN w:val="0"/>
      <w:adjustRightInd w:val="0"/>
      <w:spacing w:after="0" w:line="240" w:lineRule="auto"/>
    </w:pPr>
    <w:rPr>
      <w:rFonts w:ascii="HelveticaNeue LT 53 Ex" w:hAnsi="HelveticaNeue LT 53 Ex" w:cs="HelveticaNeue LT 53 Ex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5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02B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2B8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11A48"/>
    <w:rPr>
      <w:rFonts w:ascii="Arial" w:eastAsia="Arial" w:hAnsi="Arial" w:cs="Arial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11A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211A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dffnantes@orang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EBF69D7C9B844A003FAAAB3605F4A" ma:contentTypeVersion="13" ma:contentTypeDescription="Crée un document." ma:contentTypeScope="" ma:versionID="76b2a10c6a4363e4d034aa4eadf9f66b">
  <xsd:schema xmlns:xsd="http://www.w3.org/2001/XMLSchema" xmlns:xs="http://www.w3.org/2001/XMLSchema" xmlns:p="http://schemas.microsoft.com/office/2006/metadata/properties" xmlns:ns2="ede900ff-7a06-4f18-9f2e-0fa3a5b0b8c9" xmlns:ns3="e33a9035-7578-4d59-aa7f-34731db983f5" targetNamespace="http://schemas.microsoft.com/office/2006/metadata/properties" ma:root="true" ma:fieldsID="238d507a9b0b76f7bed2d83d101eb5eb" ns2:_="" ns3:_="">
    <xsd:import namespace="ede900ff-7a06-4f18-9f2e-0fa3a5b0b8c9"/>
    <xsd:import namespace="e33a9035-7578-4d59-aa7f-34731db9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00ff-7a06-4f18-9f2e-0fa3a5b0b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9035-7578-4d59-aa7f-34731db9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B66DC-6560-4214-8CD7-5AE67F29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00ff-7a06-4f18-9f2e-0fa3a5b0b8c9"/>
    <ds:schemaRef ds:uri="e33a9035-7578-4d59-aa7f-34731db9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7A4F8-A7C7-4EDB-91DD-B2D493574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C0394-19E5-4BF7-BE2C-DF42A7384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ROBERT</dc:creator>
  <cp:keywords/>
  <dc:description/>
  <cp:lastModifiedBy>Camille ROBERT</cp:lastModifiedBy>
  <cp:revision>17</cp:revision>
  <cp:lastPrinted>2021-02-26T08:43:00Z</cp:lastPrinted>
  <dcterms:created xsi:type="dcterms:W3CDTF">2021-02-26T08:44:00Z</dcterms:created>
  <dcterms:modified xsi:type="dcterms:W3CDTF">2021-12-22T10:33:00Z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0x0101006F5EBF69D7C9B844A003FAAAB3605F4A</vt:lpwstr>
  </property>
</Properties>
</file>